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B9" w:rsidRPr="00C96577" w:rsidRDefault="00DB7BB9" w:rsidP="00DB7BB9">
      <w:pPr>
        <w:jc w:val="center"/>
        <w:rPr>
          <w:rFonts w:ascii="Comic Sans MS" w:hAnsi="Comic Sans MS"/>
          <w:bCs/>
          <w:sz w:val="24"/>
          <w:szCs w:val="24"/>
        </w:rPr>
      </w:pPr>
      <w:bookmarkStart w:id="0" w:name="_GoBack"/>
      <w:bookmarkEnd w:id="0"/>
      <w:r w:rsidRPr="00C96577">
        <w:rPr>
          <w:rFonts w:ascii="Comic Sans MS" w:hAnsi="Comic Sans MS"/>
          <w:bCs/>
          <w:sz w:val="24"/>
          <w:szCs w:val="24"/>
        </w:rPr>
        <w:t>Free or Inexpensive Rewards for Individual Students</w:t>
      </w:r>
    </w:p>
    <w:p w:rsidR="00DB7BB9" w:rsidRPr="00C96577" w:rsidRDefault="00DB7BB9" w:rsidP="00DB7BB9">
      <w:pPr>
        <w:jc w:val="center"/>
        <w:rPr>
          <w:rFonts w:ascii="Comic Sans MS" w:hAnsi="Comic Sans MS"/>
          <w:bCs/>
          <w:sz w:val="24"/>
          <w:szCs w:val="24"/>
        </w:rPr>
      </w:pPr>
    </w:p>
    <w:p w:rsidR="00DB7BB9" w:rsidRPr="00C96577" w:rsidRDefault="00DB7BB9" w:rsidP="00DB7BB9">
      <w:pPr>
        <w:jc w:val="center"/>
        <w:rPr>
          <w:rFonts w:ascii="Comic Sans MS" w:hAnsi="Comic Sans MS"/>
          <w:bCs/>
          <w:sz w:val="24"/>
          <w:szCs w:val="24"/>
        </w:rPr>
      </w:pPr>
      <w:r w:rsidRPr="00C96577">
        <w:rPr>
          <w:rFonts w:ascii="Comic Sans MS" w:hAnsi="Comic Sans MS"/>
          <w:bCs/>
          <w:sz w:val="24"/>
          <w:szCs w:val="24"/>
        </w:rPr>
        <w:t>Elementary Level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10 minutes of computer time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10 minutes of </w:t>
      </w:r>
      <w:r w:rsidRPr="00C96577">
        <w:rPr>
          <w:rFonts w:ascii="Comic Sans MS" w:hAnsi="Comic Sans MS"/>
          <w:sz w:val="24"/>
          <w:szCs w:val="24"/>
        </w:rPr>
        <w:t>I</w:t>
      </w:r>
      <w:r w:rsidRPr="00C96577">
        <w:rPr>
          <w:rFonts w:ascii="Comic Sans MS" w:hAnsi="Comic Sans MS"/>
          <w:sz w:val="24"/>
          <w:szCs w:val="24"/>
        </w:rPr>
        <w:t>-Pad time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15 minutes of computer time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15 minutes of free choice time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American Idol with your class- you get to be a judge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Art time with special art supplies (like clay, ceramic, bake dough etc</w:t>
      </w:r>
      <w:r>
        <w:rPr>
          <w:rFonts w:ascii="Comic Sans MS" w:hAnsi="Comic Sans MS"/>
          <w:sz w:val="24"/>
          <w:szCs w:val="24"/>
        </w:rPr>
        <w:t xml:space="preserve">.  </w:t>
      </w:r>
      <w:r w:rsidRPr="00C96577">
        <w:rPr>
          <w:rFonts w:ascii="Comic Sans MS" w:hAnsi="Comic Sans MS"/>
          <w:sz w:val="24"/>
          <w:szCs w:val="24"/>
        </w:rPr>
        <w:t>)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Assist the custodian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Assist with morning announcements over the PA system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Be a helper in another classroom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Be featured on a photo recognition board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Be recognized during announcements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Be the first one in the lunch line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Be the leader of a class game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Be the line leader or the caboose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Be the scout (Person who goes ahead of class to tell the special teacher they are on the way)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Be the teacher's helper for the day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Borrow the principal’s chair for the day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Breakfast with the custodian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Breakfast with the librarian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Breakfast with the music teacher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Breakfast with the PE teacher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Breakfast with the principal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Breakfast with the teacher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Bring your pet to school and share it with the class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Bubbles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Build a tent out of your desk using a towel and work under your desk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Buy Back a Bad Grade by getting to take another chance at a quiz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Buzz cut a design in an agreeable male’s head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Cake Boss decorating cupcake with your class- you be the judge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Choose a book for the teacher to read aloud to the class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Choose any class job for the week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Choose music for the class to hear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lastRenderedPageBreak/>
        <w:t>Choose the game during physical education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Choose which homework problem the teacher has to answer for the whole class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Choose which homework problem the teacher will give the answer to for a freebie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Clean the teacher’s desk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Craft Stamps during FREE Time tomorrow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Cup of hot chocolate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Cut the principal’s tie off and have your picture featured on a bulletin board with the neck part of the tie as the frame</w:t>
      </w:r>
      <w:r>
        <w:rPr>
          <w:rFonts w:ascii="Comic Sans MS" w:hAnsi="Comic Sans MS"/>
          <w:sz w:val="24"/>
          <w:szCs w:val="24"/>
        </w:rPr>
        <w:t xml:space="preserve">.  </w:t>
      </w:r>
      <w:r w:rsidRPr="00C96577">
        <w:rPr>
          <w:rFonts w:ascii="Comic Sans MS" w:hAnsi="Comic Sans MS"/>
          <w:sz w:val="24"/>
          <w:szCs w:val="24"/>
        </w:rPr>
        <w:t xml:space="preserve">  Keep the tip for a souvenir</w:t>
      </w:r>
      <w:r>
        <w:rPr>
          <w:rFonts w:ascii="Comic Sans MS" w:hAnsi="Comic Sans MS"/>
          <w:sz w:val="24"/>
          <w:szCs w:val="24"/>
        </w:rPr>
        <w:t xml:space="preserve">.  </w:t>
      </w:r>
      <w:r w:rsidRPr="00C96577">
        <w:rPr>
          <w:rFonts w:ascii="Comic Sans MS" w:hAnsi="Comic Sans MS"/>
          <w:sz w:val="24"/>
          <w:szCs w:val="24"/>
        </w:rPr>
        <w:t xml:space="preserve">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Dance to favorite music in the classroom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Decorate the class door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Design a class/school bulletin board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Design and make a bulletin board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Do freeze tag with the class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Do half of an assignment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Do the conga with the class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Do the Hand Jive with the class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Draw on a small white board at desk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Draw on the chalkboard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Draw pictures on the chalkboard while the teacher reads to the class (illustrating the story being read)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Duct tape the principal to the wall during lunch or an assembly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Earn a blue ribbon for an art display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Earn a certificate for free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Earn a free pass to a school event or game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Earn a gift certificate to the school store or book fair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Earn a pass to the zoo, aquarium, or museum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Earn a picnic for your class- might be indoors if weather is bad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Earn a trophy- teacher made trophies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Earn a trophy, plaque, ribbon or certificate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Earn an item such as a Frisbee, hula hoop, jump rope, paddleball or sidewalk chalk, which promote physical activity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Earn extra computer time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Earn extra credit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Earn free tutoring time from the teacher (spelling secrets, math secrets, writing secrets)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Earn play money to be used for privileges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lastRenderedPageBreak/>
        <w:t>Earn points for good behavior to “buy” unique rewards (e</w:t>
      </w:r>
      <w:r>
        <w:rPr>
          <w:rFonts w:ascii="Comic Sans MS" w:hAnsi="Comic Sans MS"/>
          <w:sz w:val="24"/>
          <w:szCs w:val="24"/>
        </w:rPr>
        <w:t xml:space="preserve">.  </w:t>
      </w:r>
      <w:r w:rsidRPr="00C96577">
        <w:rPr>
          <w:rFonts w:ascii="Comic Sans MS" w:hAnsi="Comic Sans MS"/>
          <w:sz w:val="24"/>
          <w:szCs w:val="24"/>
        </w:rPr>
        <w:t>g</w:t>
      </w:r>
      <w:r>
        <w:rPr>
          <w:rFonts w:ascii="Comic Sans MS" w:hAnsi="Comic Sans MS"/>
          <w:sz w:val="24"/>
          <w:szCs w:val="24"/>
        </w:rPr>
        <w:t xml:space="preserve">.  </w:t>
      </w:r>
      <w:r w:rsidRPr="00C96577">
        <w:rPr>
          <w:rFonts w:ascii="Comic Sans MS" w:hAnsi="Comic Sans MS"/>
          <w:sz w:val="24"/>
          <w:szCs w:val="24"/>
        </w:rPr>
        <w:t xml:space="preserve"> Autographed items with special meaning or lunch with the teacher)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Earn the privilege of emailing a parent at work telling of accomplishments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Eat lunch in the Classroom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Eat lunch outdoors with the class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Eat lunch with a teacher or principal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Eat lunch with an invited adult (grandparent, aunt, uncle)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Eat snack in the classroom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Eat with a friend in the classroom (with the teacher)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Enjoy a positive visit with the principal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Enjoy class outdoors for the whole class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Enter a drawing for donated prizes among students who meet certain grade standards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Extra session of Daily 5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Free 1 point gotcha for everyone in the class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Free pass on doing only half an assignment instead of whole assignment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Get “free choice” time at the end of the day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Get a “no homework” pass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a balloon attached to your desk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a banner at your desk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a book dedicated to you in the library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a drink from the cold water fountain (There is always one fountain that is better)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Get a flash cards set printed from a computer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a free choice for the whole class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a special crown to keep and wear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a special school supply from the teacher’s closet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Get a video store or movie theatre coupon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chalk for recess to draw on the playground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Get extra art time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to ask your BFF to join you at a special table in the lunchroom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to be a mentor on the playground for recess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to be first in the lunch line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to be the assistant custodian for 30 minutes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to be the assistant librarian for 30 minutes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to be the assistant principal for 30 minutes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to be the caboose for the day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to be the line leader for the day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lastRenderedPageBreak/>
        <w:t>Get to be the Music teacher’s helper for 30 minutes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to be the PE teacher’s helper for 30 minutes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to be the secretary’s helper for 30 minutes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to be the teacher’s helper for the day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to blow bubbles at recess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to bring a special guest to class to read a story to the class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to bring in show and tell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to bring in something you collect from home and share it with the class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to bring your favorite game from home and share it with the class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to choose an art project for the class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to choose an extra book for story time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to choose the brain break activity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to dance with the class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to do a magic trick for the class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to draw on the whiteboard while the teacher is reading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to eat lunch with a different class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to eat lunch with the custodian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to eat lunch with the principal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to eat lunch with the teacher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to go help another teacher for one hour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to go help in a younger class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to have everyone write a positive sentence about you in a booklet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to help design a bulletin board and put it together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to hold the flag for the pledge in the morning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to invite three friends to eat lunch with you in the classroom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to make a special card using the stamps and ink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to paint something on the classroom easel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to perform a science experiment for the class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Get to play Angry Birds on class </w:t>
      </w:r>
      <w:proofErr w:type="spellStart"/>
      <w:r w:rsidRPr="00C96577">
        <w:rPr>
          <w:rFonts w:ascii="Comic Sans MS" w:hAnsi="Comic Sans MS"/>
          <w:sz w:val="24"/>
          <w:szCs w:val="24"/>
        </w:rPr>
        <w:t>i</w:t>
      </w:r>
      <w:proofErr w:type="spellEnd"/>
      <w:r w:rsidRPr="00C96577">
        <w:rPr>
          <w:rFonts w:ascii="Comic Sans MS" w:hAnsi="Comic Sans MS"/>
          <w:sz w:val="24"/>
          <w:szCs w:val="24"/>
        </w:rPr>
        <w:t>-Pad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Get to play with </w:t>
      </w:r>
      <w:proofErr w:type="spellStart"/>
      <w:r w:rsidRPr="00C96577">
        <w:rPr>
          <w:rFonts w:ascii="Comic Sans MS" w:hAnsi="Comic Sans MS"/>
          <w:sz w:val="24"/>
          <w:szCs w:val="24"/>
        </w:rPr>
        <w:t>Playdough</w:t>
      </w:r>
      <w:proofErr w:type="spellEnd"/>
      <w:r w:rsidRPr="00C96577">
        <w:rPr>
          <w:rFonts w:ascii="Comic Sans MS" w:hAnsi="Comic Sans MS"/>
          <w:sz w:val="24"/>
          <w:szCs w:val="24"/>
        </w:rPr>
        <w:t xml:space="preserve"> or the Fuzzy Pumper Barber Shop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to put on a puppet show for the class- using the teacher’s doorway curtain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to put together a puzzle in the back of the room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to read a comic book during DEAD time (Drop Everything and Read)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to read morning announcements over the Public Address System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to set up snack for the class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to sing karaoke in the class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to sit in the class beanbag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lastRenderedPageBreak/>
        <w:t>Get to sit in the class rocking chair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to sit in the special chair during reading time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to sit on the floor to do your work- using teacher’s pillow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to skip one test question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to take care of the class pet over the weekend or holiday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to take off your shoes for the day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to teach one topic for the day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to tell jokes to the class for 10 minutes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to text message your parents about a great behavior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to use the teacher’s cell phone to call home about your great behavior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to use the teacher’s computer to send an email to someone about your great behavior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to visit another classroom for one lesson of the day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to visit the principal for a prize (pencil)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to wear a diamond tiara for the day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to wear a super hero costume for the day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to wear ear buds for one hour and listen to music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to write the morning positive message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to write your name on a paper with the glitter pen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your name read over the morning announcements proclaiming your good behavior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your picture in the school newspaper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Get your picture on the school website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Go on a walking field trip (earn privilege for whole class)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Go to recess early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Go to the library to select a book to read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Gum in the classroom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Hat day tomorrow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Have a drawing lesson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Have a free serving of milk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Have a teacher read a special book to the entire class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Have an extra recess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Have teacher share a special skill (e</w:t>
      </w:r>
      <w:r>
        <w:rPr>
          <w:rFonts w:ascii="Comic Sans MS" w:hAnsi="Comic Sans MS"/>
          <w:sz w:val="24"/>
          <w:szCs w:val="24"/>
        </w:rPr>
        <w:t xml:space="preserve">.  </w:t>
      </w:r>
      <w:r w:rsidRPr="00C96577">
        <w:rPr>
          <w:rFonts w:ascii="Comic Sans MS" w:hAnsi="Comic Sans MS"/>
          <w:sz w:val="24"/>
          <w:szCs w:val="24"/>
        </w:rPr>
        <w:t>g</w:t>
      </w:r>
      <w:r>
        <w:rPr>
          <w:rFonts w:ascii="Comic Sans MS" w:hAnsi="Comic Sans MS"/>
          <w:sz w:val="24"/>
          <w:szCs w:val="24"/>
        </w:rPr>
        <w:t xml:space="preserve">.  </w:t>
      </w:r>
      <w:r w:rsidRPr="00C96577">
        <w:rPr>
          <w:rFonts w:ascii="Comic Sans MS" w:hAnsi="Comic Sans MS"/>
          <w:sz w:val="24"/>
          <w:szCs w:val="24"/>
        </w:rPr>
        <w:t xml:space="preserve"> Sing)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Have the class mascot at your desk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Have the teacher help you clean your desk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Have the teacher make a positive phone call home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Help in a lower level class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Hershey kiss for everyone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lastRenderedPageBreak/>
        <w:t>Invite a parent, grandparent to eat lunch with you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Keep a stuffed animal at desk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Learn how to do something special on the computer- like graphics or adding sound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Learn how to draw something that looks hard, but with help is easy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Listen to music while working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Listen with a headset to a book on audiotape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Make deliveries to the office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Move desk for the day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Music in the classroom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Name put on scrolling marquee with a specific message “Emily Jones says smile and eat your veggies</w:t>
      </w:r>
      <w:r>
        <w:rPr>
          <w:rFonts w:ascii="Comic Sans MS" w:hAnsi="Comic Sans MS"/>
          <w:sz w:val="24"/>
          <w:szCs w:val="24"/>
        </w:rPr>
        <w:t xml:space="preserve">.  </w:t>
      </w:r>
      <w:r w:rsidRPr="00C96577">
        <w:rPr>
          <w:rFonts w:ascii="Comic Sans MS" w:hAnsi="Comic Sans MS"/>
          <w:sz w:val="24"/>
          <w:szCs w:val="24"/>
        </w:rPr>
        <w:t>”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New Pen for everyone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New pencil for everyone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No homework today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Operate the remote for a PowerPoint lesson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Overnight read-in for your class in the gym with sleeping bags and flashlights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Paint during FREE Time tomorrow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Pajama day tomorrow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Pick a game at recess that everyone plays including the teacher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Pick a Read Aloud Book for the teacher to read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Play a computer game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Play a favorite game or puzzle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Popcorn for the class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Principal dresses up in a funny costume for the day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Put your feet on your desk during DEAD time (Drop Everything and Read)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Read a book to the class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Read morning announcements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Read outdoors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Read to a younger class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Receive a “mystery pack” (gift-wrapped items such as a notepad, folder, puzzle, sports cards, etc</w:t>
      </w:r>
      <w:r>
        <w:rPr>
          <w:rFonts w:ascii="Comic Sans MS" w:hAnsi="Comic Sans MS"/>
          <w:sz w:val="24"/>
          <w:szCs w:val="24"/>
        </w:rPr>
        <w:t xml:space="preserve">.  </w:t>
      </w:r>
      <w:r w:rsidRPr="00C96577">
        <w:rPr>
          <w:rFonts w:ascii="Comic Sans MS" w:hAnsi="Comic Sans MS"/>
          <w:sz w:val="24"/>
          <w:szCs w:val="24"/>
        </w:rPr>
        <w:t xml:space="preserve">) Receive a 5-minute chat break at the end of the class or at the end of the day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Receive a note of recognition from the teacher or principal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Receive a plant, seeds and a pot for growing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Receive art supplies, coloring books, glitter, bookmarks, rulers, stencils, stamps, pens, pencils, erasers and other school supplies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lastRenderedPageBreak/>
        <w:t>Receive donated community gifts or coupons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Receive verbal praise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Request what teachers sing or act out what song during lunch for the whole lunch period to see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Root beer float with the principal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Select a paperback book to take home to read from the teacher’s personal library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Sharpen pencils for the whole class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Shoot baskets at the trash can with foam balls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Show and Tell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Sit anywhere in the room today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Sit at the teacher’s desk using his or her chair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Sit at the teacher's desk for the day or a set amount of time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Sit next to the teacher during story time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Sit next to the teacher during story time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Sit with a friend at lunch, assembly, etc</w:t>
      </w:r>
      <w:r>
        <w:rPr>
          <w:rFonts w:ascii="Comic Sans MS" w:hAnsi="Comic Sans MS"/>
          <w:sz w:val="24"/>
          <w:szCs w:val="24"/>
        </w:rPr>
        <w:t xml:space="preserve">. 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proofErr w:type="spellStart"/>
      <w:r w:rsidRPr="00C96577">
        <w:rPr>
          <w:rFonts w:ascii="Comic Sans MS" w:hAnsi="Comic Sans MS"/>
          <w:sz w:val="24"/>
          <w:szCs w:val="24"/>
        </w:rPr>
        <w:t>SMARTboard</w:t>
      </w:r>
      <w:proofErr w:type="spellEnd"/>
      <w:r w:rsidRPr="00C96577">
        <w:rPr>
          <w:rFonts w:ascii="Comic Sans MS" w:hAnsi="Comic Sans MS"/>
          <w:sz w:val="24"/>
          <w:szCs w:val="24"/>
        </w:rPr>
        <w:t xml:space="preserve"> game for everyone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Sour gummy worm for everyone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Stay in at recess and help the teacher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Stuffed animal day tomorrow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Take a free homework pass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Take a trip to the treasure box (non-food items such as water bottles, </w:t>
      </w:r>
      <w:r>
        <w:rPr>
          <w:rFonts w:ascii="Comic Sans MS" w:hAnsi="Comic Sans MS"/>
          <w:sz w:val="24"/>
          <w:szCs w:val="24"/>
        </w:rPr>
        <w:t xml:space="preserve">    </w:t>
      </w:r>
      <w:r w:rsidRPr="00C96577">
        <w:rPr>
          <w:rFonts w:ascii="Comic Sans MS" w:hAnsi="Comic Sans MS"/>
          <w:sz w:val="24"/>
          <w:szCs w:val="24"/>
        </w:rPr>
        <w:t xml:space="preserve">pencils, pens, spiral notebooks)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Take care of the class animal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Take class animal home for school vacation time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Take home a class game for a night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Teach the class a favorite game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Teach the class a math lesson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Teacher does all the homework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Teacher dresses up in a funny costume for the day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Use colored chalk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Use the teacher's chair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Walk in the woods with a preferred adult during recess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Walk with a teacher during lunch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Watch a video instead of recess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Wear a hat for the day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Wii party with two BFFs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Work as the Principal apprentice for 20 minutes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lastRenderedPageBreak/>
        <w:t xml:space="preserve">Work in the lunchroom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Wrist smelly for everyone (use smelly lip balm)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Write with a marker for the day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 xml:space="preserve">Write with a special pen for the day </w:t>
      </w:r>
    </w:p>
    <w:p w:rsidR="00DB7BB9" w:rsidRPr="00C96577" w:rsidRDefault="00DB7BB9" w:rsidP="00DB7BB9">
      <w:pPr>
        <w:pStyle w:val="ListParagraph"/>
        <w:numPr>
          <w:ilvl w:val="0"/>
          <w:numId w:val="1"/>
        </w:numPr>
        <w:suppressLineNumbers/>
        <w:spacing w:after="0" w:line="240" w:lineRule="auto"/>
        <w:ind w:left="360"/>
        <w:mirrorIndents/>
        <w:rPr>
          <w:rFonts w:ascii="Comic Sans MS" w:hAnsi="Comic Sans MS"/>
          <w:sz w:val="24"/>
          <w:szCs w:val="24"/>
        </w:rPr>
      </w:pPr>
      <w:r w:rsidRPr="00C96577">
        <w:rPr>
          <w:rFonts w:ascii="Comic Sans MS" w:hAnsi="Comic Sans MS"/>
          <w:sz w:val="24"/>
          <w:szCs w:val="24"/>
        </w:rPr>
        <w:t>Write with a special pencil for the day</w:t>
      </w:r>
    </w:p>
    <w:p w:rsidR="00F80DBE" w:rsidRDefault="00F80DBE"/>
    <w:sectPr w:rsidR="00F80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D7B66"/>
    <w:multiLevelType w:val="hybridMultilevel"/>
    <w:tmpl w:val="786A1F22"/>
    <w:lvl w:ilvl="0" w:tplc="941CA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B9"/>
    <w:rsid w:val="00DB7BB9"/>
    <w:rsid w:val="00F8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B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B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SBCSS</Company>
  <LinksUpToDate>false</LinksUpToDate>
  <CharactersWithSpaces>11179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D/M SELPA</dc:creator>
  <cp:keywords/>
  <dc:description/>
  <cp:lastModifiedBy>D/M SELPA</cp:lastModifiedBy>
  <cp:revision>1</cp:revision>
  <cp:lastPrinted>2013-04-16T00:02:00Z</cp:lastPrinted>
  <dcterms:created xsi:type="dcterms:W3CDTF">2013-04-16T00:01:00Z</dcterms:created>
  <dcterms:modified xsi:type="dcterms:W3CDTF">2013-04-16T00:02:00Z</dcterms:modified>
</cp:coreProperties>
</file>